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implement a force diagram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